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D7F" w14:textId="77777777" w:rsidR="00F8592B" w:rsidRDefault="00560AF2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2D336AE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96.5pt;margin-top:4.6pt;width:235.8pt;height:43.75pt;z-index:251668480" filled="f" stroked="f" strokecolor="#974706 [1609]">
            <v:textbox style="mso-next-textbox:#_x0000_s1045" inset="5.85pt,.7pt,5.85pt,.7pt">
              <w:txbxContent>
                <w:p w14:paraId="3CA3AF6F" w14:textId="77777777" w:rsidR="00F8592B" w:rsidRPr="005E59D4" w:rsidRDefault="00F8592B" w:rsidP="00F8592B">
                  <w:pPr>
                    <w:spacing w:beforeLines="0" w:line="400" w:lineRule="exact"/>
                    <w:rPr>
                      <w:rFonts w:ascii="HG丸ｺﾞｼｯｸM-PRO" w:eastAsia="HG丸ｺﾞｼｯｸM-PRO" w:cs="HGP明朝E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 w:rsidRPr="005E59D4">
                    <w:rPr>
                      <w:rFonts w:ascii="HG丸ｺﾞｼｯｸM-PRO" w:eastAsia="HG丸ｺﾞｼｯｸM-PRO" w:cs="HGP明朝E" w:hint="eastAsia"/>
                      <w:color w:val="FFFFFF" w:themeColor="background1"/>
                      <w:kern w:val="0"/>
                      <w:sz w:val="28"/>
                      <w:szCs w:val="28"/>
                    </w:rPr>
                    <w:t>このままFAXできます。</w:t>
                  </w:r>
                </w:p>
                <w:p w14:paraId="6E8DFC34" w14:textId="77777777" w:rsidR="00F8592B" w:rsidRPr="005E59D4" w:rsidRDefault="00F8592B" w:rsidP="00F8592B">
                  <w:pPr>
                    <w:spacing w:beforeLines="0" w:line="400" w:lineRule="exact"/>
                    <w:rPr>
                      <w:rFonts w:ascii="Arial Black" w:eastAsia="HG丸ｺﾞｼｯｸM-PRO" w:hAnsi="Arial Black" w:cs="HGP明朝E"/>
                      <w:color w:val="FFFFFF" w:themeColor="background1"/>
                      <w:kern w:val="0"/>
                      <w:sz w:val="40"/>
                      <w:szCs w:val="40"/>
                    </w:rPr>
                  </w:pPr>
                  <w:r w:rsidRPr="005E59D4">
                    <w:rPr>
                      <w:rFonts w:ascii="Arial Black" w:eastAsia="HG丸ｺﾞｼｯｸM-PRO" w:hAnsi="Arial Black" w:cs="HGP明朝E"/>
                      <w:color w:val="FFFFFF" w:themeColor="background1"/>
                      <w:kern w:val="0"/>
                      <w:sz w:val="40"/>
                      <w:szCs w:val="40"/>
                    </w:rPr>
                    <w:t>FAX 03-3733-6459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2898BCD8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4" type="#_x0000_t15" style="position:absolute;left:0;text-align:left;margin-left:-88.65pt;margin-top:2.35pt;width:454.45pt;height:48.85pt;z-index:251667456" adj="19869" fillcolor="#365f91 [2404]" strokecolor="#0d0d0d [3069]">
            <v:textbox style="mso-next-textbox:#_x0000_s1044" inset="5.85pt,.7pt,5.85pt,.7pt">
              <w:txbxContent>
                <w:p w14:paraId="2B4FD097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0691624B">
          <v:shape id="_x0000_s1043" type="#_x0000_t15" style="position:absolute;left:0;text-align:left;margin-left:-17.95pt;margin-top:2.7pt;width:454.45pt;height:48pt;z-index:251666432" adj="19869" fillcolor="#95b3d7 [1940]" strokecolor="#0d0d0d [3069]">
            <v:textbox style="mso-next-textbox:#_x0000_s1043" inset="5.85pt,.7pt,5.85pt,.7pt">
              <w:txbxContent>
                <w:p w14:paraId="55FA2785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12749717">
          <v:shape id="_x0000_s1042" type="#_x0000_t15" style="position:absolute;left:0;text-align:left;margin-left:37.85pt;margin-top:2.1pt;width:454.45pt;height:48.85pt;z-index:251665408" adj="19869" fillcolor="#dbe5f1 [660]" strokecolor="#0d0d0d [3069]">
            <v:textbox style="mso-next-textbox:#_x0000_s1042" inset="5.85pt,.7pt,5.85pt,.7pt">
              <w:txbxContent>
                <w:p w14:paraId="1FF593A4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1DD4F78B">
          <v:shape id="_x0000_s1046" type="#_x0000_t15" style="position:absolute;left:0;text-align:left;margin-left:-86.85pt;margin-top:1.8pt;width:186.85pt;height:48.85pt;z-index:251669504" adj="17791" fillcolor="#0f243e [1615]" strokecolor="#0d0d0d [3069]">
            <v:textbox style="mso-next-textbox:#_x0000_s1046" inset="5.85pt,.7pt,5.85pt,.7pt">
              <w:txbxContent>
                <w:p w14:paraId="15104304" w14:textId="77777777" w:rsidR="00F8592B" w:rsidRPr="005E59D4" w:rsidRDefault="00F8592B" w:rsidP="00F8592B">
                  <w:pPr>
                    <w:spacing w:beforeLines="0" w:line="740" w:lineRule="exact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</w:p>
    <w:p w14:paraId="4225FA12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45F764D2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3EE3B5CA" w14:textId="77777777" w:rsidR="00F8592B" w:rsidRDefault="00560AF2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0E294D17">
          <v:shape id="_x0000_s1048" type="#_x0000_t202" style="position:absolute;left:0;text-align:left;margin-left:-44.75pt;margin-top:12.2pt;width:222.25pt;height:26.8pt;z-index:251670528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 inset="5.85pt,.7pt,5.85pt,.7pt">
              <w:txbxContent>
                <w:p w14:paraId="7226A082" w14:textId="77777777" w:rsidR="00F8592B" w:rsidRPr="005E59D4" w:rsidRDefault="00F8592B" w:rsidP="00F8592B">
                  <w:pPr>
                    <w:spacing w:beforeLines="0" w:line="400" w:lineRule="exac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HGSｺﾞｼｯｸE" w:eastAsia="HGSｺﾞｼｯｸE" w:cs="HGPｺﾞｼｯｸM" w:hint="eastAsia"/>
                      <w:color w:val="000000"/>
                      <w:kern w:val="0"/>
                      <w:sz w:val="32"/>
                      <w:szCs w:val="32"/>
                    </w:rPr>
                    <w:t>法人様</w:t>
                  </w:r>
                  <w:r w:rsidRPr="005E59D4">
                    <w:rPr>
                      <w:rFonts w:ascii="HGSｺﾞｼｯｸE" w:eastAsia="HGSｺﾞｼｯｸE" w:cs="HGPｺﾞｼｯｸM" w:hint="eastAsia"/>
                      <w:color w:val="000000"/>
                      <w:kern w:val="0"/>
                      <w:sz w:val="32"/>
                      <w:szCs w:val="32"/>
                    </w:rPr>
                    <w:t>からのご寄附の場合</w:t>
                  </w:r>
                </w:p>
              </w:txbxContent>
            </v:textbox>
          </v:shape>
        </w:pict>
      </w:r>
    </w:p>
    <w:p w14:paraId="40C1D6A2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6753CCEE" w14:textId="6DF44BAA" w:rsidR="00F8592B" w:rsidRPr="00A00359" w:rsidRDefault="000148CC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 w:hint="eastAsia"/>
          <w:color w:val="000000"/>
          <w:kern w:val="0"/>
          <w:sz w:val="22"/>
        </w:rPr>
        <w:t xml:space="preserve">　　令和　　</w:t>
      </w:r>
      <w:r w:rsidR="00F8592B" w:rsidRPr="00A00359">
        <w:rPr>
          <w:rFonts w:ascii="HG丸ｺﾞｼｯｸM-PRO" w:eastAsia="HG丸ｺﾞｼｯｸM-PRO" w:cs="HGPｺﾞｼｯｸM" w:hint="eastAsia"/>
          <w:color w:val="000000"/>
          <w:kern w:val="0"/>
          <w:sz w:val="22"/>
        </w:rPr>
        <w:t xml:space="preserve">年　　月　　日 </w:t>
      </w:r>
    </w:p>
    <w:p w14:paraId="14E9BCA0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  <w:r w:rsidRPr="00A00359"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 xml:space="preserve">公益財団法人大田区産業振興協会 御中 </w:t>
      </w:r>
    </w:p>
    <w:p w14:paraId="65F60AC2" w14:textId="77777777" w:rsidR="00F8592B" w:rsidRPr="00A00359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</w:p>
    <w:p w14:paraId="2B079D01" w14:textId="77777777" w:rsidR="00F8592B" w:rsidRPr="00A00359" w:rsidRDefault="00F8592B" w:rsidP="00F8592B">
      <w:pPr>
        <w:autoSpaceDE w:val="0"/>
        <w:autoSpaceDN w:val="0"/>
        <w:adjustRightInd w:val="0"/>
        <w:spacing w:beforeLines="0"/>
        <w:jc w:val="center"/>
        <w:rPr>
          <w:rFonts w:ascii="HGSｺﾞｼｯｸE" w:eastAsia="HGSｺﾞｼｯｸE" w:cs="HGP明朝E"/>
          <w:color w:val="000000"/>
          <w:kern w:val="0"/>
          <w:sz w:val="36"/>
          <w:szCs w:val="36"/>
        </w:rPr>
      </w:pPr>
      <w:r>
        <w:rPr>
          <w:rFonts w:ascii="HGSｺﾞｼｯｸE" w:eastAsia="HGSｺﾞｼｯｸE" w:cs="HGP明朝E" w:hint="eastAsia"/>
          <w:color w:val="000000"/>
          <w:kern w:val="0"/>
          <w:sz w:val="36"/>
          <w:szCs w:val="36"/>
        </w:rPr>
        <w:t>寄附</w:t>
      </w:r>
      <w:r w:rsidRPr="00A00359">
        <w:rPr>
          <w:rFonts w:ascii="HGSｺﾞｼｯｸE" w:eastAsia="HGSｺﾞｼｯｸE" w:cs="HGP明朝E" w:hint="eastAsia"/>
          <w:color w:val="000000"/>
          <w:kern w:val="0"/>
          <w:sz w:val="36"/>
          <w:szCs w:val="36"/>
        </w:rPr>
        <w:t>金申込書</w:t>
      </w:r>
    </w:p>
    <w:p w14:paraId="5E1EF1C0" w14:textId="77777777" w:rsidR="00F8592B" w:rsidRPr="00A00359" w:rsidRDefault="00F8592B" w:rsidP="00F8592B">
      <w:pPr>
        <w:autoSpaceDE w:val="0"/>
        <w:autoSpaceDN w:val="0"/>
        <w:adjustRightInd w:val="0"/>
        <w:spacing w:beforeLines="0"/>
        <w:jc w:val="center"/>
        <w:rPr>
          <w:rFonts w:ascii="HGSｺﾞｼｯｸE" w:eastAsia="HGSｺﾞｼｯｸE" w:cs="HGP明朝E"/>
          <w:color w:val="000000"/>
          <w:kern w:val="0"/>
          <w:sz w:val="32"/>
          <w:szCs w:val="32"/>
          <w:u w:val="single"/>
        </w:rPr>
      </w:pPr>
      <w:r w:rsidRPr="00A00359">
        <w:rPr>
          <w:rFonts w:ascii="HGSｺﾞｼｯｸE" w:eastAsia="HGSｺﾞｼｯｸE" w:cs="HGP明朝E" w:hint="eastAsia"/>
          <w:color w:val="000000"/>
          <w:kern w:val="0"/>
          <w:sz w:val="32"/>
          <w:szCs w:val="32"/>
          <w:u w:val="single"/>
        </w:rPr>
        <w:t xml:space="preserve">金 </w:t>
      </w:r>
      <w:r>
        <w:rPr>
          <w:rFonts w:ascii="HGSｺﾞｼｯｸE" w:eastAsia="HGSｺﾞｼｯｸE" w:cs="HGP明朝E" w:hint="eastAsia"/>
          <w:color w:val="000000"/>
          <w:kern w:val="0"/>
          <w:sz w:val="32"/>
          <w:szCs w:val="32"/>
          <w:u w:val="single"/>
        </w:rPr>
        <w:t xml:space="preserve">　　　　　　　　　</w:t>
      </w:r>
      <w:r w:rsidRPr="00A00359">
        <w:rPr>
          <w:rFonts w:ascii="HGSｺﾞｼｯｸE" w:eastAsia="HGSｺﾞｼｯｸE" w:cs="HGP明朝E" w:hint="eastAsia"/>
          <w:color w:val="000000"/>
          <w:kern w:val="0"/>
          <w:sz w:val="32"/>
          <w:szCs w:val="32"/>
          <w:u w:val="single"/>
        </w:rPr>
        <w:t xml:space="preserve">　円也</w:t>
      </w:r>
    </w:p>
    <w:p w14:paraId="642D2A0A" w14:textId="77777777" w:rsidR="00F8592B" w:rsidRPr="00BF1823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  <w:r w:rsidRPr="00BF1823"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>貴協会の趣旨に賛同し寄附金を申</w:t>
      </w:r>
      <w:r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>し</w:t>
      </w:r>
      <w:r w:rsidRPr="00BF1823"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 xml:space="preserve">込みます。 </w:t>
      </w:r>
    </w:p>
    <w:p w14:paraId="33B2B2ED" w14:textId="081D7A95" w:rsidR="00F8592B" w:rsidRPr="00A00359" w:rsidRDefault="00F8592B" w:rsidP="00F8592B">
      <w:pPr>
        <w:wordWrap w:val="0"/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 w:rsidRPr="00A00359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>（振込予定日</w:t>
      </w:r>
      <w:r w:rsidR="000148CC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　令和</w:t>
      </w:r>
      <w:r w:rsidR="00905DBB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　</w:t>
      </w:r>
      <w:r w:rsidRPr="00A00359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年</w:t>
      </w: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　</w:t>
      </w:r>
      <w:r w:rsidRPr="00A00359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 月</w:t>
      </w: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　</w:t>
      </w:r>
      <w:r w:rsidRPr="00A00359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8592B" w:rsidRPr="00A00359" w14:paraId="3B29DC6E" w14:textId="77777777" w:rsidTr="00DB3C0D">
        <w:trPr>
          <w:trHeight w:val="762"/>
        </w:trPr>
        <w:tc>
          <w:tcPr>
            <w:tcW w:w="2235" w:type="dxa"/>
            <w:vAlign w:val="center"/>
          </w:tcPr>
          <w:p w14:paraId="6986FA26" w14:textId="77777777" w:rsidR="00F8592B" w:rsidRPr="00A00359" w:rsidRDefault="00F8592B" w:rsidP="00F8592B">
            <w:pPr>
              <w:autoSpaceDE w:val="0"/>
              <w:autoSpaceDN w:val="0"/>
              <w:adjustRightInd w:val="0"/>
              <w:spacing w:beforeLines="0"/>
              <w:ind w:firstLineChars="50" w:firstLine="115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会社名・団体名</w:t>
            </w:r>
          </w:p>
        </w:tc>
        <w:tc>
          <w:tcPr>
            <w:tcW w:w="6467" w:type="dxa"/>
            <w:vAlign w:val="center"/>
          </w:tcPr>
          <w:p w14:paraId="7A376BA7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:rsidRPr="00A00359" w14:paraId="1C880278" w14:textId="77777777" w:rsidTr="00DB3C0D">
        <w:trPr>
          <w:trHeight w:val="984"/>
        </w:trPr>
        <w:tc>
          <w:tcPr>
            <w:tcW w:w="2235" w:type="dxa"/>
            <w:vAlign w:val="center"/>
          </w:tcPr>
          <w:p w14:paraId="4FFA3E0E" w14:textId="77777777" w:rsidR="00F8592B" w:rsidRPr="00A00359" w:rsidRDefault="00F8592B" w:rsidP="00F8592B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所</w:t>
            </w: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在</w:t>
            </w: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地</w:t>
            </w:r>
          </w:p>
        </w:tc>
        <w:tc>
          <w:tcPr>
            <w:tcW w:w="6467" w:type="dxa"/>
            <w:vAlign w:val="center"/>
          </w:tcPr>
          <w:p w14:paraId="4E2B6D9C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〒（　　　　－　　　　　）</w:t>
            </w:r>
          </w:p>
          <w:p w14:paraId="7318E14B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</w:tbl>
    <w:p w14:paraId="28D371C3" w14:textId="77777777" w:rsidR="00F8592B" w:rsidRPr="00A00359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 w:rsidRPr="00A00359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>申込責任者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8592B" w:rsidRPr="00A00359" w14:paraId="3CCEB079" w14:textId="77777777" w:rsidTr="00DB3C0D">
        <w:trPr>
          <w:trHeight w:val="737"/>
        </w:trPr>
        <w:tc>
          <w:tcPr>
            <w:tcW w:w="2235" w:type="dxa"/>
            <w:vAlign w:val="center"/>
          </w:tcPr>
          <w:p w14:paraId="52C01A35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 xml:space="preserve">所　</w:t>
            </w: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 xml:space="preserve">　属</w:t>
            </w:r>
          </w:p>
        </w:tc>
        <w:tc>
          <w:tcPr>
            <w:tcW w:w="6467" w:type="dxa"/>
            <w:vAlign w:val="center"/>
          </w:tcPr>
          <w:p w14:paraId="2EBA5153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:rsidRPr="00A00359" w14:paraId="2197FCEC" w14:textId="77777777" w:rsidTr="00DB3C0D">
        <w:trPr>
          <w:trHeight w:val="737"/>
        </w:trPr>
        <w:tc>
          <w:tcPr>
            <w:tcW w:w="2235" w:type="dxa"/>
            <w:vAlign w:val="center"/>
          </w:tcPr>
          <w:p w14:paraId="6054EB32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氏    名</w:t>
            </w:r>
          </w:p>
        </w:tc>
        <w:tc>
          <w:tcPr>
            <w:tcW w:w="6467" w:type="dxa"/>
            <w:vAlign w:val="center"/>
          </w:tcPr>
          <w:p w14:paraId="34CFC3D1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:rsidRPr="00A00359" w14:paraId="3699F99D" w14:textId="77777777" w:rsidTr="00DB3C0D">
        <w:trPr>
          <w:trHeight w:val="737"/>
        </w:trPr>
        <w:tc>
          <w:tcPr>
            <w:tcW w:w="2235" w:type="dxa"/>
            <w:vAlign w:val="center"/>
          </w:tcPr>
          <w:p w14:paraId="5ECEB4F6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Ｔ Ｅ Ｌ</w:t>
            </w:r>
          </w:p>
        </w:tc>
        <w:tc>
          <w:tcPr>
            <w:tcW w:w="6467" w:type="dxa"/>
            <w:vAlign w:val="center"/>
          </w:tcPr>
          <w:p w14:paraId="3B01294B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:rsidRPr="00A00359" w14:paraId="156C0157" w14:textId="77777777" w:rsidTr="00DB3C0D">
        <w:trPr>
          <w:trHeight w:val="737"/>
        </w:trPr>
        <w:tc>
          <w:tcPr>
            <w:tcW w:w="2235" w:type="dxa"/>
            <w:vAlign w:val="center"/>
          </w:tcPr>
          <w:p w14:paraId="4C09CDEE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Ｆ Ａ Ｘ</w:t>
            </w:r>
          </w:p>
        </w:tc>
        <w:tc>
          <w:tcPr>
            <w:tcW w:w="6467" w:type="dxa"/>
            <w:vAlign w:val="center"/>
          </w:tcPr>
          <w:p w14:paraId="2F2E11C2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:rsidRPr="00A00359" w14:paraId="3F6FC15F" w14:textId="77777777" w:rsidTr="00DB3C0D">
        <w:trPr>
          <w:trHeight w:val="737"/>
        </w:trPr>
        <w:tc>
          <w:tcPr>
            <w:tcW w:w="2235" w:type="dxa"/>
            <w:vAlign w:val="center"/>
          </w:tcPr>
          <w:p w14:paraId="6B7C337B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ind w:firstLineChars="50" w:firstLine="115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E-mail</w:t>
            </w:r>
            <w:r w:rsidRPr="00A00359"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 xml:space="preserve">　address</w:t>
            </w:r>
          </w:p>
        </w:tc>
        <w:tc>
          <w:tcPr>
            <w:tcW w:w="6467" w:type="dxa"/>
            <w:vAlign w:val="center"/>
          </w:tcPr>
          <w:p w14:paraId="16CFDD76" w14:textId="77777777" w:rsidR="00F8592B" w:rsidRPr="00A00359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D5A3A9F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</w:p>
    <w:p w14:paraId="4987A8D3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寄附金申込書　送付先 　</w:t>
      </w:r>
      <w:r>
        <w:rPr>
          <w:rFonts w:ascii="Microsoft New Tai Lue" w:hAnsi="Microsoft New Tai Lue" w:cs="Microsoft New Tai Lue"/>
          <w:color w:val="000000"/>
          <w:kern w:val="0"/>
          <w:sz w:val="24"/>
          <w:szCs w:val="24"/>
        </w:rPr>
        <w:t>FAX :</w:t>
      </w:r>
      <w:r>
        <w:rPr>
          <w:rFonts w:ascii="Microsoft New Tai Lue" w:eastAsia="HG丸ｺﾞｼｯｸM-PRO" w:hAnsi="Microsoft New Tai Lue" w:cs="Microsoft New Tai Lue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 xml:space="preserve">03-3733-6459 </w:t>
      </w:r>
    </w:p>
    <w:p w14:paraId="74646FEE" w14:textId="5BDEEB1F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100" w:firstLine="2640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>
        <w:rPr>
          <w:rFonts w:ascii="Microsoft New Tai Lue" w:hAnsi="Microsoft New Tai Lue" w:cs="Microsoft New Tai Lue"/>
          <w:color w:val="000000"/>
          <w:kern w:val="0"/>
          <w:sz w:val="24"/>
          <w:szCs w:val="24"/>
        </w:rPr>
        <w:t>E-mail</w:t>
      </w:r>
      <w:r>
        <w:rPr>
          <w:rFonts w:ascii="Microsoft New Tai Lue" w:hAnsi="Microsoft New Tai Lue" w:cs="Microsoft New Tai Lue" w:hint="eastAsia"/>
          <w:color w:val="000000"/>
          <w:kern w:val="0"/>
          <w:sz w:val="24"/>
          <w:szCs w:val="24"/>
        </w:rPr>
        <w:t>：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 xml:space="preserve"> </w:t>
      </w:r>
      <w:proofErr w:type="spellStart"/>
      <w:r w:rsidR="00C16F60">
        <w:rPr>
          <w:rFonts w:ascii="Microsoft New Tai Lue" w:eastAsia="HG丸ｺﾞｼｯｸM-PRO" w:hAnsi="Microsoft New Tai Lue" w:cs="Microsoft New Tai Lue"/>
          <w:sz w:val="24"/>
          <w:szCs w:val="24"/>
        </w:rPr>
        <w:t>kihu</w:t>
      </w:r>
      <w:proofErr w:type="spellEnd"/>
      <w:r w:rsidR="00C16F60">
        <w:rPr>
          <w:rFonts w:ascii="Microsoft New Tai Lue" w:eastAsia="HG丸ｺﾞｼｯｸM-PRO" w:hAnsi="Microsoft New Tai Lue" w:cs="Microsoft New Tai Lue" w:hint="eastAsia"/>
          <w:sz w:val="24"/>
          <w:szCs w:val="24"/>
        </w:rPr>
        <w:t>■</w:t>
      </w:r>
      <w:r w:rsidR="00C16F60">
        <w:rPr>
          <w:rFonts w:ascii="Microsoft New Tai Lue" w:eastAsia="HG丸ｺﾞｼｯｸM-PRO" w:hAnsi="Microsoft New Tai Lue" w:cs="Microsoft New Tai Lue"/>
          <w:sz w:val="24"/>
          <w:szCs w:val="24"/>
        </w:rPr>
        <w:t>pio-ota.jp</w:t>
      </w:r>
      <w:r w:rsidR="00C16F60" w:rsidRPr="00F73C80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（■を@に置き換えてください）</w:t>
      </w:r>
    </w:p>
    <w:p w14:paraId="4C26F007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100" w:firstLine="2640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 w:rsidRPr="00F8592B">
        <w:rPr>
          <w:rFonts w:ascii="HG丸ｺﾞｼｯｸM-PRO" w:eastAsia="HG丸ｺﾞｼｯｸM-PRO" w:hAnsi="Microsoft New Tai Lue" w:cs="Microsoft New Tai Lue" w:hint="eastAsia"/>
          <w:color w:val="000000"/>
          <w:kern w:val="0"/>
          <w:sz w:val="24"/>
          <w:szCs w:val="24"/>
        </w:rPr>
        <w:t>住 所：</w:t>
      </w:r>
      <w:r>
        <w:rPr>
          <w:rFonts w:ascii="Microsoft New Tai Lue" w:hAnsi="Microsoft New Tai Lue" w:cs="Microsoft New Tai Lue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icrosoft New Tai Lue" w:eastAsia="HG丸ｺﾞｼｯｸM-PRO" w:hAnsi="Microsoft New Tai Lue" w:cs="Microsoft New Tai Lue" w:hint="eastAsia"/>
          <w:color w:val="000000"/>
          <w:kern w:val="0"/>
          <w:sz w:val="24"/>
          <w:szCs w:val="24"/>
        </w:rPr>
        <w:t>〒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>144-0035</w:t>
      </w:r>
    </w:p>
    <w:p w14:paraId="0CD30C0C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500" w:firstLine="345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　東京都大田区南蒲田一丁目２０番２０号 </w:t>
      </w:r>
    </w:p>
    <w:p w14:paraId="1781D120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650" w:firstLine="3795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公益財団法人大田区産業振興協会 </w:t>
      </w:r>
    </w:p>
    <w:p w14:paraId="6A4064E8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650" w:firstLine="3795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電 話　： 03-3733-6466 </w:t>
      </w:r>
    </w:p>
    <w:p w14:paraId="436BFF88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100" w:firstLine="25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</w:p>
    <w:p w14:paraId="2136E9C9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>寄附金は、銀行振込により下記口座あてにお願いいたします。</w:t>
      </w:r>
    </w:p>
    <w:p w14:paraId="52B394A4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00" w:firstLine="230"/>
        <w:jc w:val="left"/>
        <w:rPr>
          <w:rFonts w:ascii="HG丸ｺﾞｼｯｸM-PRO" w:eastAsia="HG丸ｺﾞｼｯｸM-PRO" w:cs="HGP明朝E"/>
          <w:color w:val="FFFFFF" w:themeColor="background1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銀 行 名 ： 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みずほ銀行 蒲田支店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</w:p>
    <w:p w14:paraId="4E5A4280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00" w:firstLine="2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預金種目 ： 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普通</w:t>
      </w:r>
    </w:p>
    <w:p w14:paraId="77B60A0E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00" w:firstLine="2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口座番号 ： </w:t>
      </w:r>
      <w:r w:rsidRPr="007F4D96">
        <w:rPr>
          <w:rFonts w:ascii="HGŠÛºÞ¼¯¸M-PRO" w:hAnsi="HGŠÛºÞ¼¯¸M-PRO" w:cs="HGŠÛºÞ¼¯¸M-PRO"/>
          <w:w w:val="150"/>
          <w:kern w:val="0"/>
          <w:sz w:val="23"/>
          <w:szCs w:val="23"/>
        </w:rPr>
        <w:t xml:space="preserve"> </w:t>
      </w:r>
      <w:r w:rsidRPr="007F4D96">
        <w:rPr>
          <w:rFonts w:ascii="HGŠÛºÞ¼¯¸M-PRO" w:hAnsi="HGŠÛºÞ¼¯¸M-PRO" w:cs="HGŠÛºÞ¼¯¸M-PRO"/>
          <w:w w:val="150"/>
          <w:kern w:val="0"/>
          <w:sz w:val="24"/>
          <w:szCs w:val="24"/>
        </w:rPr>
        <w:t>3672995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</w:p>
    <w:p w14:paraId="1DACA7F6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100" w:firstLine="230"/>
        <w:jc w:val="left"/>
        <w:rPr>
          <w:rFonts w:ascii="HG丸ｺﾞｼｯｸM-PRO" w:eastAsia="HG丸ｺﾞｼｯｸM-PRO" w:cs="HGP明朝E"/>
          <w:color w:val="FFFFFF" w:themeColor="background1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名    義 ： 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公益財団法人 大田区産業振興協会</w:t>
      </w:r>
    </w:p>
    <w:p w14:paraId="03B43900" w14:textId="77777777" w:rsidR="00F8592B" w:rsidRDefault="00F8592B" w:rsidP="000D169B">
      <w:pPr>
        <w:autoSpaceDE w:val="0"/>
        <w:autoSpaceDN w:val="0"/>
        <w:adjustRightInd w:val="0"/>
        <w:spacing w:beforeLines="0" w:line="280" w:lineRule="exact"/>
        <w:ind w:firstLineChars="550" w:firstLine="1733"/>
        <w:jc w:val="left"/>
        <w:rPr>
          <w:rFonts w:ascii="HG丸ｺﾞｼｯｸM-PRO" w:eastAsia="HG丸ｺﾞｼｯｸM-PRO"/>
          <w:w w:val="150"/>
        </w:rPr>
      </w:pPr>
      <w:r w:rsidRPr="00F8592B">
        <w:rPr>
          <w:rFonts w:ascii="HG丸ｺﾞｼｯｸM-PRO" w:eastAsia="HG丸ｺﾞｼｯｸM-PRO" w:hint="eastAsia"/>
          <w:w w:val="150"/>
        </w:rPr>
        <w:t>ｻﾞｲ</w:t>
      </w:r>
      <w:r>
        <w:rPr>
          <w:rFonts w:ascii="HG丸ｺﾞｼｯｸM-PRO" w:eastAsia="HG丸ｺﾞｼｯｸM-PRO" w:hint="eastAsia"/>
          <w:w w:val="150"/>
        </w:rPr>
        <w:t>)</w:t>
      </w:r>
      <w:r w:rsidRPr="00F8592B">
        <w:rPr>
          <w:rFonts w:ascii="HG丸ｺﾞｼｯｸM-PRO" w:eastAsia="HG丸ｺﾞｼｯｸM-PRO" w:hint="eastAsia"/>
          <w:w w:val="150"/>
        </w:rPr>
        <w:t>ｵｵﾀｸｻﾝｷﾞｮｳｼﾝｺｳｷｮｳｶｲ</w:t>
      </w:r>
    </w:p>
    <w:p w14:paraId="33FB640E" w14:textId="77777777" w:rsidR="007F4D96" w:rsidRPr="00F8592B" w:rsidRDefault="007F4D96" w:rsidP="007F4D96">
      <w:pPr>
        <w:autoSpaceDE w:val="0"/>
        <w:autoSpaceDN w:val="0"/>
        <w:adjustRightInd w:val="0"/>
        <w:spacing w:before="180" w:line="280" w:lineRule="exact"/>
        <w:ind w:firstLineChars="850" w:firstLine="1870"/>
        <w:jc w:val="left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 w:hAnsi="Meiryo UI" w:cs="Meiryo UI" w:hint="eastAsia"/>
          <w:sz w:val="22"/>
        </w:rPr>
        <w:t>※大変恐縮ですが振り込みに係る手数料はご負担下さい。</w:t>
      </w:r>
    </w:p>
    <w:sectPr w:rsidR="007F4D96" w:rsidRPr="00F8592B" w:rsidSect="00F85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01" w:bottom="567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1A0B" w14:textId="77777777" w:rsidR="00F8592B" w:rsidRDefault="00F8592B" w:rsidP="00F8592B">
      <w:pPr>
        <w:spacing w:before="120"/>
      </w:pPr>
      <w:r>
        <w:separator/>
      </w:r>
    </w:p>
  </w:endnote>
  <w:endnote w:type="continuationSeparator" w:id="0">
    <w:p w14:paraId="0E51671B" w14:textId="77777777" w:rsidR="00F8592B" w:rsidRDefault="00F8592B" w:rsidP="00F8592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ŠÛºÞ¼¯¸M-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B06D" w14:textId="77777777" w:rsidR="00F8592B" w:rsidRDefault="00F8592B" w:rsidP="00F8592B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FC66" w14:textId="77777777" w:rsidR="00F8592B" w:rsidRDefault="00F8592B" w:rsidP="00F8592B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625" w14:textId="77777777" w:rsidR="00F8592B" w:rsidRDefault="00F8592B" w:rsidP="00F8592B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2AAB" w14:textId="77777777" w:rsidR="00F8592B" w:rsidRDefault="00F8592B" w:rsidP="00F8592B">
      <w:pPr>
        <w:spacing w:before="120"/>
      </w:pPr>
      <w:r>
        <w:separator/>
      </w:r>
    </w:p>
  </w:footnote>
  <w:footnote w:type="continuationSeparator" w:id="0">
    <w:p w14:paraId="75C75DD5" w14:textId="77777777" w:rsidR="00F8592B" w:rsidRDefault="00F8592B" w:rsidP="00F8592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B362" w14:textId="77777777" w:rsidR="00F8592B" w:rsidRDefault="00F8592B" w:rsidP="00F8592B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164" w14:textId="77777777" w:rsidR="00F8592B" w:rsidRDefault="00F8592B" w:rsidP="00F8592B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2820" w14:textId="77777777" w:rsidR="00F8592B" w:rsidRDefault="00F8592B" w:rsidP="00F8592B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1615]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2B"/>
    <w:rsid w:val="000148CC"/>
    <w:rsid w:val="000D169B"/>
    <w:rsid w:val="001675E6"/>
    <w:rsid w:val="00207162"/>
    <w:rsid w:val="003E2233"/>
    <w:rsid w:val="003F5128"/>
    <w:rsid w:val="00560AF2"/>
    <w:rsid w:val="00734C2D"/>
    <w:rsid w:val="007F4D96"/>
    <w:rsid w:val="00905DBB"/>
    <w:rsid w:val="00BD6034"/>
    <w:rsid w:val="00C16F60"/>
    <w:rsid w:val="00DA3AF8"/>
    <w:rsid w:val="00DB3C0D"/>
    <w:rsid w:val="00E006D7"/>
    <w:rsid w:val="00E63FAC"/>
    <w:rsid w:val="00F73C80"/>
    <w:rsid w:val="00F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1615]" strokecolor="none [3069]"/>
    </o:shapedefaults>
    <o:shapelayout v:ext="edit">
      <o:idmap v:ext="edit" data="1"/>
    </o:shapelayout>
  </w:shapeDefaults>
  <w:decimalSymbol w:val="."/>
  <w:listSeparator w:val=","/>
  <w14:docId w14:val="20C18CC3"/>
  <w15:docId w15:val="{6FF2B685-AFE1-4A51-A771-31A26451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2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5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592B"/>
  </w:style>
  <w:style w:type="paragraph" w:styleId="a6">
    <w:name w:val="footer"/>
    <w:basedOn w:val="a"/>
    <w:link w:val="a7"/>
    <w:uiPriority w:val="99"/>
    <w:semiHidden/>
    <w:unhideWhenUsed/>
    <w:rsid w:val="00F85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kkoyama</dc:creator>
  <cp:lastModifiedBy>前原 知美</cp:lastModifiedBy>
  <cp:revision>10</cp:revision>
  <dcterms:created xsi:type="dcterms:W3CDTF">2012-10-30T06:15:00Z</dcterms:created>
  <dcterms:modified xsi:type="dcterms:W3CDTF">2024-02-28T00:32:00Z</dcterms:modified>
</cp:coreProperties>
</file>